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D" w:rsidRPr="00FF424A" w:rsidRDefault="00BC66ED" w:rsidP="00BC66E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424A">
        <w:rPr>
          <w:rFonts w:ascii="Times New Roman" w:hAnsi="Times New Roman" w:cs="Times New Roman"/>
          <w:b/>
          <w:bCs/>
          <w:sz w:val="20"/>
          <w:szCs w:val="20"/>
        </w:rPr>
        <w:t>APPLICATI</w:t>
      </w:r>
      <w:r w:rsidR="00576DEA" w:rsidRPr="00FF424A">
        <w:rPr>
          <w:rFonts w:ascii="Times New Roman" w:hAnsi="Times New Roman" w:cs="Times New Roman"/>
          <w:b/>
          <w:bCs/>
          <w:sz w:val="20"/>
          <w:szCs w:val="20"/>
        </w:rPr>
        <w:t xml:space="preserve">ON FOR REDRESSAL OF GRIEVANCE </w:t>
      </w:r>
    </w:p>
    <w:p w:rsidR="00BC66ED" w:rsidRDefault="00BC66ED" w:rsidP="00FF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F424A">
        <w:rPr>
          <w:rFonts w:ascii="Times New Roman" w:hAnsi="Times New Roman" w:cs="Times New Roman"/>
          <w:bCs/>
          <w:sz w:val="20"/>
          <w:szCs w:val="20"/>
        </w:rPr>
        <w:t>To,</w:t>
      </w:r>
    </w:p>
    <w:p w:rsidR="007951C1" w:rsidRPr="00FF424A" w:rsidRDefault="007951C1" w:rsidP="00FF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424A" w:rsidRPr="00FF424A" w:rsidRDefault="00BC66ED" w:rsidP="00FF4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424A">
        <w:rPr>
          <w:rFonts w:ascii="Times New Roman" w:hAnsi="Times New Roman" w:cs="Times New Roman"/>
          <w:b/>
          <w:bCs/>
          <w:sz w:val="20"/>
          <w:szCs w:val="20"/>
        </w:rPr>
        <w:t xml:space="preserve">Internal Grievance </w:t>
      </w:r>
      <w:proofErr w:type="spellStart"/>
      <w:r w:rsidRPr="00FF424A">
        <w:rPr>
          <w:rFonts w:ascii="Times New Roman" w:hAnsi="Times New Roman" w:cs="Times New Roman"/>
          <w:b/>
          <w:bCs/>
          <w:sz w:val="20"/>
          <w:szCs w:val="20"/>
        </w:rPr>
        <w:t>Redressal</w:t>
      </w:r>
      <w:proofErr w:type="spellEnd"/>
      <w:r w:rsidRPr="00FF424A">
        <w:rPr>
          <w:rFonts w:ascii="Times New Roman" w:hAnsi="Times New Roman" w:cs="Times New Roman"/>
          <w:b/>
          <w:bCs/>
          <w:sz w:val="20"/>
          <w:szCs w:val="20"/>
        </w:rPr>
        <w:t xml:space="preserve"> Cell,</w:t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24A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FF424A" w:rsidRPr="00FF424A">
        <w:rPr>
          <w:rFonts w:ascii="Times New Roman" w:hAnsi="Times New Roman" w:cs="Times New Roman"/>
          <w:b/>
          <w:bCs/>
          <w:sz w:val="20"/>
          <w:szCs w:val="20"/>
        </w:rPr>
        <w:t>Date_____________</w:t>
      </w:r>
    </w:p>
    <w:p w:rsidR="00BC66ED" w:rsidRPr="00FF424A" w:rsidRDefault="00BC66ED" w:rsidP="00BC66E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6ED" w:rsidRPr="00FF424A" w:rsidRDefault="00486A3C" w:rsidP="00BF43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b/>
          <w:sz w:val="20"/>
          <w:szCs w:val="20"/>
        </w:rPr>
        <w:t>NAME OF THE APPLICANT/CO</w:t>
      </w:r>
      <w:r w:rsidR="00BC66ED" w:rsidRPr="00FF424A">
        <w:rPr>
          <w:rFonts w:ascii="Times New Roman" w:hAnsi="Times New Roman" w:cs="Times New Roman"/>
          <w:b/>
          <w:sz w:val="20"/>
          <w:szCs w:val="20"/>
        </w:rPr>
        <w:t>MPLAINANT:</w:t>
      </w:r>
      <w:r w:rsidR="00BC66ED" w:rsidRPr="00FF424A">
        <w:rPr>
          <w:rFonts w:ascii="Times New Roman" w:hAnsi="Times New Roman" w:cs="Times New Roman"/>
          <w:sz w:val="20"/>
          <w:szCs w:val="20"/>
        </w:rPr>
        <w:t xml:space="preserve"> ------------------</w:t>
      </w:r>
      <w:r w:rsidR="00596AC3" w:rsidRPr="00FF424A">
        <w:rPr>
          <w:rFonts w:ascii="Times New Roman" w:hAnsi="Times New Roman" w:cs="Times New Roman"/>
          <w:sz w:val="20"/>
          <w:szCs w:val="20"/>
        </w:rPr>
        <w:t>-------------------------------</w:t>
      </w:r>
    </w:p>
    <w:p w:rsidR="00FF424A" w:rsidRPr="00FF424A" w:rsidRDefault="00FF424A" w:rsidP="00FF424A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C66ED" w:rsidRPr="00FF424A" w:rsidRDefault="00BC66ED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 xml:space="preserve">2. </w:t>
      </w:r>
      <w:r w:rsidR="00CD30E1" w:rsidRPr="00FF424A">
        <w:rPr>
          <w:rFonts w:ascii="Times New Roman" w:hAnsi="Times New Roman" w:cs="Times New Roman"/>
          <w:b/>
          <w:sz w:val="20"/>
          <w:szCs w:val="20"/>
        </w:rPr>
        <w:t>FULL ADDRESS OF THE APPLICANT/CO</w:t>
      </w:r>
      <w:r w:rsidRPr="00FF424A">
        <w:rPr>
          <w:rFonts w:ascii="Times New Roman" w:hAnsi="Times New Roman" w:cs="Times New Roman"/>
          <w:b/>
          <w:sz w:val="20"/>
          <w:szCs w:val="20"/>
        </w:rPr>
        <w:t>MPLAINANT:</w:t>
      </w:r>
      <w:r w:rsidRPr="00FF424A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596AC3" w:rsidRPr="00FF424A">
        <w:rPr>
          <w:rFonts w:ascii="Times New Roman" w:hAnsi="Times New Roman" w:cs="Times New Roman"/>
          <w:sz w:val="20"/>
          <w:szCs w:val="20"/>
        </w:rPr>
        <w:t>-----------------------------</w:t>
      </w:r>
      <w:r w:rsidR="00FF424A">
        <w:rPr>
          <w:rFonts w:ascii="Times New Roman" w:hAnsi="Times New Roman" w:cs="Times New Roman"/>
          <w:sz w:val="20"/>
          <w:szCs w:val="20"/>
        </w:rPr>
        <w:t>---------------------------------------------------------</w:t>
      </w:r>
    </w:p>
    <w:p w:rsidR="00596AC3" w:rsidRPr="00FF424A" w:rsidRDefault="00BC66ED" w:rsidP="00596A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PHONE NO: _________________</w:t>
      </w:r>
      <w:r w:rsidR="00596AC3" w:rsidRPr="00FF424A">
        <w:rPr>
          <w:rFonts w:ascii="Times New Roman" w:hAnsi="Times New Roman" w:cs="Times New Roman"/>
          <w:sz w:val="20"/>
          <w:szCs w:val="20"/>
        </w:rPr>
        <w:t xml:space="preserve">                                           FAX NO: ______________ ___</w:t>
      </w:r>
    </w:p>
    <w:p w:rsidR="00BC66ED" w:rsidRDefault="00BC66ED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EMAIL ID</w:t>
      </w:r>
      <w:proofErr w:type="gramStart"/>
      <w:r w:rsidRPr="00FF424A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FF424A">
        <w:rPr>
          <w:rFonts w:ascii="Times New Roman" w:hAnsi="Times New Roman" w:cs="Times New Roman"/>
          <w:sz w:val="20"/>
          <w:szCs w:val="20"/>
        </w:rPr>
        <w:t>____________ ____</w:t>
      </w:r>
    </w:p>
    <w:p w:rsidR="007951C1" w:rsidRPr="00FF424A" w:rsidRDefault="007951C1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BC66ED" w:rsidRPr="00FF424A" w:rsidRDefault="00BC66ED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 xml:space="preserve">3. </w:t>
      </w:r>
      <w:r w:rsidRPr="00FF424A">
        <w:rPr>
          <w:rFonts w:ascii="Times New Roman" w:hAnsi="Times New Roman" w:cs="Times New Roman"/>
          <w:b/>
          <w:sz w:val="20"/>
          <w:szCs w:val="20"/>
        </w:rPr>
        <w:t>DETAILS OF THE GRIEVANCE:</w:t>
      </w:r>
    </w:p>
    <w:p w:rsidR="00BC66ED" w:rsidRPr="00FF424A" w:rsidRDefault="00BC66ED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 w:rsidR="00FF424A">
        <w:rPr>
          <w:rFonts w:ascii="Times New Roman" w:hAnsi="Times New Roman" w:cs="Times New Roman"/>
          <w:sz w:val="20"/>
          <w:szCs w:val="20"/>
        </w:rPr>
        <w:t>--------------------------------------------------------</w:t>
      </w:r>
    </w:p>
    <w:p w:rsidR="00CC4605" w:rsidRPr="00FF424A" w:rsidRDefault="00CC4605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</w:t>
      </w:r>
      <w:r w:rsidR="00FF424A">
        <w:rPr>
          <w:rFonts w:ascii="Times New Roman" w:hAnsi="Times New Roman" w:cs="Times New Roman"/>
          <w:sz w:val="20"/>
          <w:szCs w:val="20"/>
        </w:rPr>
        <w:t>----------------------------</w:t>
      </w:r>
    </w:p>
    <w:p w:rsidR="00BC66ED" w:rsidRPr="00FF424A" w:rsidRDefault="00BC66ED" w:rsidP="00E738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 xml:space="preserve">4. </w:t>
      </w:r>
      <w:r w:rsidRPr="00FF424A">
        <w:rPr>
          <w:rFonts w:ascii="Times New Roman" w:hAnsi="Times New Roman" w:cs="Times New Roman"/>
          <w:b/>
          <w:sz w:val="20"/>
          <w:szCs w:val="20"/>
        </w:rPr>
        <w:t>STATUS OF ACTION TAKEN BY REPRESENTATIVE BASED ON YOUR</w:t>
      </w:r>
      <w:r w:rsidR="00E73865" w:rsidRPr="00FF42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24A">
        <w:rPr>
          <w:rFonts w:ascii="Times New Roman" w:hAnsi="Times New Roman" w:cs="Times New Roman"/>
          <w:b/>
          <w:sz w:val="20"/>
          <w:szCs w:val="20"/>
        </w:rPr>
        <w:t>COMPLAINT</w:t>
      </w:r>
    </w:p>
    <w:p w:rsidR="00BC66ED" w:rsidRPr="00FF424A" w:rsidRDefault="00CC4605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 w:rsidR="00FF424A">
        <w:rPr>
          <w:rFonts w:ascii="Times New Roman" w:hAnsi="Times New Roman" w:cs="Times New Roman"/>
          <w:sz w:val="20"/>
          <w:szCs w:val="20"/>
        </w:rPr>
        <w:t>--------------------------------------------------------</w:t>
      </w:r>
    </w:p>
    <w:p w:rsidR="00FF424A" w:rsidRDefault="007951C1" w:rsidP="00BC66E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C66ED" w:rsidRPr="00FF424A" w:rsidRDefault="00BC66ED" w:rsidP="007951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F424A" w:rsidRDefault="00FF424A" w:rsidP="00596AC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66ED" w:rsidRPr="00FF424A" w:rsidRDefault="00BC66ED" w:rsidP="00596AC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Yours faithfully</w:t>
      </w:r>
      <w:r w:rsidR="00596AC3" w:rsidRPr="00FF424A">
        <w:rPr>
          <w:rFonts w:ascii="Times New Roman" w:hAnsi="Times New Roman" w:cs="Times New Roman"/>
          <w:sz w:val="20"/>
          <w:szCs w:val="20"/>
        </w:rPr>
        <w:t>,</w:t>
      </w:r>
    </w:p>
    <w:p w:rsidR="00BC66ED" w:rsidRPr="00FF424A" w:rsidRDefault="00BC66ED" w:rsidP="00596AC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(Signature)</w:t>
      </w:r>
    </w:p>
    <w:p w:rsidR="00BC66ED" w:rsidRPr="00FF424A" w:rsidRDefault="00BC66ED" w:rsidP="00596AC3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424A">
        <w:rPr>
          <w:rFonts w:ascii="Times New Roman" w:hAnsi="Times New Roman" w:cs="Times New Roman"/>
          <w:sz w:val="20"/>
          <w:szCs w:val="20"/>
        </w:rPr>
        <w:t>(Name in block letter)</w:t>
      </w:r>
    </w:p>
    <w:sectPr w:rsidR="00BC66ED" w:rsidRPr="00FF424A" w:rsidSect="00E73865">
      <w:headerReference w:type="default" r:id="rId7"/>
      <w:footerReference w:type="default" r:id="rId8"/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EA" w:rsidRDefault="00576DEA" w:rsidP="00576DEA">
      <w:pPr>
        <w:spacing w:after="0" w:line="240" w:lineRule="auto"/>
      </w:pPr>
      <w:r>
        <w:separator/>
      </w:r>
    </w:p>
  </w:endnote>
  <w:endnote w:type="continuationSeparator" w:id="1">
    <w:p w:rsidR="00576DEA" w:rsidRDefault="00576DEA" w:rsidP="005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EA" w:rsidRPr="00BF2468" w:rsidRDefault="00576DEA" w:rsidP="00823E89">
    <w:pPr>
      <w:spacing w:line="480" w:lineRule="auto"/>
      <w:jc w:val="right"/>
      <w:rPr>
        <w:rFonts w:ascii="Times New Roman" w:hAnsi="Times New Roman" w:cs="Times New Roman"/>
        <w:b/>
        <w:bCs/>
        <w:i/>
        <w:color w:val="A6A6A6" w:themeColor="background1" w:themeShade="A6"/>
        <w:sz w:val="16"/>
        <w:szCs w:val="16"/>
      </w:rPr>
    </w:pPr>
    <w:r w:rsidRPr="00BF2468">
      <w:rPr>
        <w:rFonts w:ascii="Times New Roman" w:hAnsi="Times New Roman" w:cs="Times New Roman"/>
        <w:b/>
        <w:bCs/>
        <w:i/>
        <w:color w:val="A6A6A6" w:themeColor="background1" w:themeShade="A6"/>
        <w:sz w:val="16"/>
        <w:szCs w:val="16"/>
      </w:rPr>
      <w:t>INTERNAL GRIEVANCE REDRESSAL CELL</w:t>
    </w:r>
  </w:p>
  <w:p w:rsidR="00576DEA" w:rsidRDefault="00576DEA">
    <w:pPr>
      <w:pStyle w:val="Footer"/>
    </w:pPr>
  </w:p>
  <w:p w:rsidR="00576DEA" w:rsidRDefault="00576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EA" w:rsidRDefault="00576DEA" w:rsidP="00576DEA">
      <w:pPr>
        <w:spacing w:after="0" w:line="240" w:lineRule="auto"/>
      </w:pPr>
      <w:r>
        <w:separator/>
      </w:r>
    </w:p>
  </w:footnote>
  <w:footnote w:type="continuationSeparator" w:id="1">
    <w:p w:rsidR="00576DEA" w:rsidRDefault="00576DEA" w:rsidP="0057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color w:val="A6A6A6" w:themeColor="background1" w:themeShade="A6"/>
        <w:sz w:val="20"/>
        <w:szCs w:val="20"/>
      </w:rPr>
      <w:alias w:val="Title"/>
      <w:id w:val="77738743"/>
      <w:placeholder>
        <w:docPart w:val="A2177DBB57BE46A3B53C8175637E61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6DEA" w:rsidRPr="00BF2468" w:rsidRDefault="00BF43C2" w:rsidP="00823E8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 xml:space="preserve">PES </w:t>
        </w:r>
        <w:r w:rsidR="00576DEA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>Modern College of Pharmacy (</w:t>
        </w:r>
        <w:r w:rsidR="00DE7921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>for L</w:t>
        </w:r>
        <w:r w:rsidR="00576DEA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 xml:space="preserve">adies), </w:t>
        </w:r>
        <w:proofErr w:type="spellStart"/>
        <w:r w:rsidR="00576DEA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>Moshi</w:t>
        </w:r>
        <w:proofErr w:type="spellEnd"/>
        <w:r w:rsidR="00576DEA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 xml:space="preserve"> </w:t>
        </w:r>
        <w:proofErr w:type="spellStart"/>
        <w:r w:rsidR="00576DEA" w:rsidRPr="00BF2468">
          <w:rPr>
            <w:rFonts w:ascii="Times New Roman" w:eastAsiaTheme="majorEastAsia" w:hAnsi="Times New Roman" w:cs="Times New Roman"/>
            <w:color w:val="A6A6A6" w:themeColor="background1" w:themeShade="A6"/>
            <w:sz w:val="20"/>
            <w:szCs w:val="20"/>
          </w:rPr>
          <w:t>Pune</w:t>
        </w:r>
        <w:proofErr w:type="spellEnd"/>
      </w:p>
    </w:sdtContent>
  </w:sdt>
  <w:p w:rsidR="00576DEA" w:rsidRDefault="00576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D5F"/>
    <w:multiLevelType w:val="hybridMultilevel"/>
    <w:tmpl w:val="B50E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6ED"/>
    <w:rsid w:val="000435E5"/>
    <w:rsid w:val="0006486A"/>
    <w:rsid w:val="000906DE"/>
    <w:rsid w:val="00186123"/>
    <w:rsid w:val="002B5C8E"/>
    <w:rsid w:val="00330BC8"/>
    <w:rsid w:val="00391F53"/>
    <w:rsid w:val="00466105"/>
    <w:rsid w:val="00486A3C"/>
    <w:rsid w:val="004C543B"/>
    <w:rsid w:val="00576DEA"/>
    <w:rsid w:val="00596AC3"/>
    <w:rsid w:val="005A53EB"/>
    <w:rsid w:val="006C0BC9"/>
    <w:rsid w:val="006E1133"/>
    <w:rsid w:val="00762FAC"/>
    <w:rsid w:val="007951C1"/>
    <w:rsid w:val="007B18FA"/>
    <w:rsid w:val="007F41EF"/>
    <w:rsid w:val="00823E89"/>
    <w:rsid w:val="00837C6A"/>
    <w:rsid w:val="00852A36"/>
    <w:rsid w:val="008B3363"/>
    <w:rsid w:val="00912669"/>
    <w:rsid w:val="00AB11AA"/>
    <w:rsid w:val="00BC66ED"/>
    <w:rsid w:val="00BF2468"/>
    <w:rsid w:val="00BF43C2"/>
    <w:rsid w:val="00CC4605"/>
    <w:rsid w:val="00CD30E1"/>
    <w:rsid w:val="00DB2756"/>
    <w:rsid w:val="00DE7921"/>
    <w:rsid w:val="00E73865"/>
    <w:rsid w:val="00E84194"/>
    <w:rsid w:val="00ED4B57"/>
    <w:rsid w:val="00F21F90"/>
    <w:rsid w:val="00FE36B8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EA"/>
  </w:style>
  <w:style w:type="paragraph" w:styleId="Footer">
    <w:name w:val="footer"/>
    <w:basedOn w:val="Normal"/>
    <w:link w:val="FooterChar"/>
    <w:uiPriority w:val="99"/>
    <w:unhideWhenUsed/>
    <w:rsid w:val="0057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EA"/>
  </w:style>
  <w:style w:type="paragraph" w:styleId="BalloonText">
    <w:name w:val="Balloon Text"/>
    <w:basedOn w:val="Normal"/>
    <w:link w:val="BalloonTextChar"/>
    <w:uiPriority w:val="99"/>
    <w:semiHidden/>
    <w:unhideWhenUsed/>
    <w:rsid w:val="005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177DBB57BE46A3B53C8175637E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19AF-CEB9-48F6-93C8-32E7C2DC3E91}"/>
      </w:docPartPr>
      <w:docPartBody>
        <w:p w:rsidR="009051D9" w:rsidRDefault="004F6898" w:rsidP="004F6898">
          <w:pPr>
            <w:pStyle w:val="A2177DBB57BE46A3B53C8175637E61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F6898"/>
    <w:rsid w:val="00313F7C"/>
    <w:rsid w:val="003E1370"/>
    <w:rsid w:val="004B0229"/>
    <w:rsid w:val="004F6898"/>
    <w:rsid w:val="009051D9"/>
    <w:rsid w:val="00991AEF"/>
    <w:rsid w:val="009C22D1"/>
    <w:rsid w:val="00CC1044"/>
    <w:rsid w:val="00F4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177DBB57BE46A3B53C8175637E619A">
    <w:name w:val="A2177DBB57BE46A3B53C8175637E619A"/>
    <w:rsid w:val="004F6898"/>
  </w:style>
  <w:style w:type="paragraph" w:customStyle="1" w:styleId="4B7C2B84E99B4E56BA4BF1C5DC1EF3E5">
    <w:name w:val="4B7C2B84E99B4E56BA4BF1C5DC1EF3E5"/>
    <w:rsid w:val="004F6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Modern College of Pharmacy (for Ladies), Moshi Pune</dc:title>
  <dc:subject/>
  <dc:creator>s</dc:creator>
  <cp:keywords/>
  <dc:description/>
  <cp:lastModifiedBy>acer</cp:lastModifiedBy>
  <cp:revision>29</cp:revision>
  <cp:lastPrinted>2014-09-09T08:35:00Z</cp:lastPrinted>
  <dcterms:created xsi:type="dcterms:W3CDTF">2014-07-22T12:30:00Z</dcterms:created>
  <dcterms:modified xsi:type="dcterms:W3CDTF">2019-08-13T09:00:00Z</dcterms:modified>
</cp:coreProperties>
</file>